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Default="00363BD5"/>
    <w:p w:rsidR="00E105F6" w:rsidRDefault="00E105F6">
      <w:pPr>
        <w:sectPr w:rsidR="00E105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  <w:sectPr w:rsidR="00DC5CCA" w:rsidSect="0006174E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06174E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lastRenderedPageBreak/>
        <w:t>bridge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gravity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hungry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eclipse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secret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applaud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laundry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trouble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attract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lastRenderedPageBreak/>
        <w:t>twilight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between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describe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snowflake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freedom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slimy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glance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burglar</w:t>
      </w:r>
    </w:p>
    <w:p w:rsidR="00DC5CCA" w:rsidRPr="00DC5CCA" w:rsidRDefault="00DC5CCA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 w:rsidRPr="00DC5CCA">
        <w:rPr>
          <w:rFonts w:ascii="Arial" w:hAnsi="Arial" w:cs="Arial"/>
          <w:sz w:val="48"/>
          <w:szCs w:val="48"/>
        </w:rPr>
        <w:t>switch</w:t>
      </w:r>
    </w:p>
    <w:p w:rsidR="00DC5CCA" w:rsidRDefault="00DC5CCA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  <w:sectPr w:rsidR="00DC5CCA" w:rsidSect="00DC5CCA">
          <w:type w:val="continuous"/>
          <w:pgSz w:w="12240" w:h="15840"/>
          <w:pgMar w:top="1440" w:right="1440" w:bottom="1440" w:left="1440" w:header="720" w:footer="720" w:gutter="0"/>
          <w:cols w:num="2" w:sep="1" w:space="720"/>
          <w:docGrid w:linePitch="360"/>
        </w:sectPr>
      </w:pPr>
    </w:p>
    <w:p w:rsidR="0006174E" w:rsidRPr="0006174E" w:rsidRDefault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</w:p>
    <w:sectPr w:rsidR="0006174E" w:rsidRPr="0006174E" w:rsidSect="0006174E">
      <w:type w:val="continuous"/>
      <w:pgSz w:w="12240" w:h="15840"/>
      <w:pgMar w:top="1440" w:right="1440" w:bottom="1440" w:left="144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D44" w:rsidRDefault="00044D44" w:rsidP="00E105F6">
      <w:r>
        <w:separator/>
      </w:r>
    </w:p>
  </w:endnote>
  <w:endnote w:type="continuationSeparator" w:id="0">
    <w:p w:rsidR="00044D44" w:rsidRDefault="00044D44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8E8" w:rsidRDefault="002418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8E8" w:rsidRDefault="002418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8E8" w:rsidRDefault="002418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D44" w:rsidRDefault="00044D44" w:rsidP="00E105F6">
      <w:r>
        <w:separator/>
      </w:r>
    </w:p>
  </w:footnote>
  <w:footnote w:type="continuationSeparator" w:id="0">
    <w:p w:rsidR="00044D44" w:rsidRDefault="00044D44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8E8" w:rsidRDefault="002418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F6" w:rsidRDefault="002418E8">
    <w:pPr>
      <w:pStyle w:val="Header"/>
      <w:rPr>
        <w:rFonts w:ascii="Arial" w:hAnsi="Arial" w:cs="Arial"/>
      </w:rPr>
    </w:pPr>
    <w:r>
      <w:rPr>
        <w:rFonts w:ascii="Arial" w:hAnsi="Arial" w:cs="Arial"/>
      </w:rPr>
      <w:t>List B Spelling Words</w:t>
    </w:r>
  </w:p>
  <w:p w:rsidR="00492ECF" w:rsidRPr="00E105F6" w:rsidRDefault="00492ECF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List </w:t>
    </w:r>
    <w:r>
      <w:rPr>
        <w:rFonts w:ascii="Arial" w:hAnsi="Arial" w:cs="Arial"/>
      </w:rPr>
      <w:t>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8E8" w:rsidRDefault="002418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6"/>
    <w:rsid w:val="00044D44"/>
    <w:rsid w:val="0006174E"/>
    <w:rsid w:val="000D51F2"/>
    <w:rsid w:val="002418E8"/>
    <w:rsid w:val="002B6C20"/>
    <w:rsid w:val="00363BD5"/>
    <w:rsid w:val="00375291"/>
    <w:rsid w:val="00492ECF"/>
    <w:rsid w:val="00C75E06"/>
    <w:rsid w:val="00D907E2"/>
    <w:rsid w:val="00DC5CCA"/>
    <w:rsid w:val="00E105F6"/>
    <w:rsid w:val="00ED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3</cp:revision>
  <cp:lastPrinted>2013-09-06T01:52:00Z</cp:lastPrinted>
  <dcterms:created xsi:type="dcterms:W3CDTF">2014-08-30T19:01:00Z</dcterms:created>
  <dcterms:modified xsi:type="dcterms:W3CDTF">2014-08-30T19:03:00Z</dcterms:modified>
</cp:coreProperties>
</file>